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55652" w14:textId="77777777" w:rsidR="005E2E01" w:rsidRDefault="005E2E01" w:rsidP="005E2E01">
      <w:pPr>
        <w:tabs>
          <w:tab w:val="left" w:pos="11565"/>
        </w:tabs>
        <w:jc w:val="right"/>
        <w:rPr>
          <w:b/>
          <w:sz w:val="22"/>
          <w:szCs w:val="22"/>
        </w:rPr>
      </w:pPr>
      <w:r>
        <w:rPr>
          <w:b/>
        </w:rPr>
        <w:t>УТВЕРЖДАЮ:</w:t>
      </w:r>
    </w:p>
    <w:p w14:paraId="70FD6C57" w14:textId="77777777" w:rsidR="005E2E01" w:rsidRDefault="005E2E01" w:rsidP="005E2E01">
      <w:pPr>
        <w:tabs>
          <w:tab w:val="left" w:pos="10845"/>
        </w:tabs>
        <w:spacing w:line="360" w:lineRule="auto"/>
        <w:jc w:val="right"/>
        <w:rPr>
          <w:b/>
        </w:rPr>
      </w:pPr>
      <w:r>
        <w:rPr>
          <w:b/>
        </w:rPr>
        <w:tab/>
        <w:t xml:space="preserve"> И.о.начальника отдела образования</w:t>
      </w:r>
    </w:p>
    <w:p w14:paraId="45323CAB" w14:textId="77777777" w:rsidR="005E2E01" w:rsidRDefault="005E2E01" w:rsidP="005E2E01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администрации Краснинского</w:t>
      </w:r>
    </w:p>
    <w:p w14:paraId="334E37BA" w14:textId="77777777" w:rsidR="005E2E01" w:rsidRDefault="005E2E01" w:rsidP="005E2E01">
      <w:pPr>
        <w:tabs>
          <w:tab w:val="left" w:pos="10905"/>
        </w:tabs>
        <w:spacing w:line="360" w:lineRule="auto"/>
        <w:jc w:val="right"/>
        <w:rPr>
          <w:b/>
        </w:rPr>
      </w:pPr>
      <w:r>
        <w:rPr>
          <w:b/>
        </w:rPr>
        <w:tab/>
        <w:t>муниципального района</w:t>
      </w:r>
    </w:p>
    <w:p w14:paraId="5ABC989C" w14:textId="77777777" w:rsidR="005E2E01" w:rsidRDefault="005E2E01" w:rsidP="005E2E01">
      <w:pPr>
        <w:tabs>
          <w:tab w:val="left" w:pos="11475"/>
        </w:tabs>
        <w:jc w:val="right"/>
        <w:rPr>
          <w:b/>
        </w:rPr>
      </w:pPr>
      <w:r>
        <w:rPr>
          <w:b/>
        </w:rPr>
        <w:tab/>
        <w:t>__________Ю.Е.Олисова</w:t>
      </w:r>
    </w:p>
    <w:p w14:paraId="103781CD" w14:textId="77777777" w:rsidR="005E2E01" w:rsidRDefault="005E2E01" w:rsidP="005E2E01">
      <w:pPr>
        <w:jc w:val="center"/>
      </w:pPr>
    </w:p>
    <w:p w14:paraId="441B308C" w14:textId="77777777" w:rsidR="005E2E01" w:rsidRDefault="005E2E01" w:rsidP="005A6016">
      <w:pPr>
        <w:jc w:val="center"/>
        <w:rPr>
          <w:b/>
          <w:sz w:val="22"/>
          <w:szCs w:val="22"/>
        </w:rPr>
      </w:pPr>
    </w:p>
    <w:p w14:paraId="0263B264" w14:textId="77777777" w:rsidR="005E2E01" w:rsidRDefault="005E2E01" w:rsidP="005A6016">
      <w:pPr>
        <w:jc w:val="center"/>
        <w:rPr>
          <w:b/>
          <w:sz w:val="22"/>
          <w:szCs w:val="22"/>
        </w:rPr>
      </w:pPr>
    </w:p>
    <w:p w14:paraId="3AA7E46F" w14:textId="2FA64014" w:rsidR="00097B1C" w:rsidRPr="0010336D" w:rsidRDefault="00097B1C" w:rsidP="005A6016">
      <w:pPr>
        <w:jc w:val="center"/>
        <w:rPr>
          <w:b/>
          <w:sz w:val="22"/>
          <w:szCs w:val="22"/>
        </w:rPr>
      </w:pPr>
      <w:r w:rsidRPr="0010336D">
        <w:rPr>
          <w:b/>
          <w:sz w:val="22"/>
          <w:szCs w:val="22"/>
        </w:rPr>
        <w:t>ПРОТОКОЛ</w:t>
      </w:r>
    </w:p>
    <w:p w14:paraId="55F35A5A" w14:textId="77777777" w:rsidR="00097B1C" w:rsidRPr="0010336D" w:rsidRDefault="002F25DD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</w:t>
      </w:r>
      <w:r w:rsidR="00097B1C">
        <w:rPr>
          <w:b/>
          <w:sz w:val="22"/>
          <w:szCs w:val="22"/>
        </w:rPr>
        <w:t xml:space="preserve"> </w:t>
      </w:r>
      <w:r w:rsidR="00097B1C" w:rsidRPr="0010336D">
        <w:rPr>
          <w:b/>
          <w:sz w:val="22"/>
          <w:szCs w:val="22"/>
        </w:rPr>
        <w:t xml:space="preserve">этапа олимпиады </w:t>
      </w:r>
      <w:r w:rsidR="00097B1C">
        <w:rPr>
          <w:b/>
          <w:sz w:val="22"/>
          <w:szCs w:val="22"/>
        </w:rPr>
        <w:t>по физике</w:t>
      </w:r>
    </w:p>
    <w:p w14:paraId="73DE1B57" w14:textId="2F6F6264" w:rsidR="00BE2974" w:rsidRDefault="00757026" w:rsidP="005A601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</w:t>
      </w:r>
      <w:r w:rsidR="00B57A5A">
        <w:rPr>
          <w:b/>
          <w:sz w:val="22"/>
          <w:szCs w:val="22"/>
        </w:rPr>
        <w:t xml:space="preserve"> 9</w:t>
      </w:r>
      <w:r w:rsidR="003A4117">
        <w:rPr>
          <w:b/>
          <w:sz w:val="22"/>
          <w:szCs w:val="22"/>
        </w:rPr>
        <w:t xml:space="preserve"> классах от «09» декабря 2024г.</w:t>
      </w:r>
    </w:p>
    <w:p w14:paraId="5F1E5185" w14:textId="292A4830" w:rsidR="005E2E01" w:rsidRDefault="005E2E01" w:rsidP="005A6016">
      <w:pPr>
        <w:jc w:val="center"/>
        <w:rPr>
          <w:b/>
          <w:sz w:val="22"/>
          <w:szCs w:val="22"/>
        </w:rPr>
      </w:pPr>
    </w:p>
    <w:p w14:paraId="5620305A" w14:textId="77777777" w:rsidR="005E2E01" w:rsidRDefault="005E2E01" w:rsidP="005A6016">
      <w:pPr>
        <w:jc w:val="center"/>
        <w:rPr>
          <w:b/>
          <w:sz w:val="22"/>
          <w:szCs w:val="22"/>
        </w:rPr>
      </w:pPr>
    </w:p>
    <w:tbl>
      <w:tblPr>
        <w:tblW w:w="1630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2023"/>
        <w:gridCol w:w="2379"/>
        <w:gridCol w:w="2766"/>
        <w:gridCol w:w="1376"/>
        <w:gridCol w:w="500"/>
        <w:gridCol w:w="500"/>
        <w:gridCol w:w="500"/>
        <w:gridCol w:w="500"/>
        <w:gridCol w:w="500"/>
        <w:gridCol w:w="500"/>
        <w:gridCol w:w="500"/>
        <w:gridCol w:w="504"/>
        <w:gridCol w:w="957"/>
        <w:gridCol w:w="1559"/>
      </w:tblGrid>
      <w:tr w:rsidR="002B3E7D" w:rsidRPr="00627F3A" w14:paraId="36CC29E5" w14:textId="77777777" w:rsidTr="003945BE">
        <w:trPr>
          <w:cantSplit/>
          <w:trHeight w:val="381"/>
        </w:trPr>
        <w:tc>
          <w:tcPr>
            <w:tcW w:w="1238" w:type="dxa"/>
            <w:vMerge w:val="restart"/>
          </w:tcPr>
          <w:p w14:paraId="2ACBC0FB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№ шифра</w:t>
            </w:r>
          </w:p>
        </w:tc>
        <w:tc>
          <w:tcPr>
            <w:tcW w:w="2023" w:type="dxa"/>
            <w:vMerge w:val="restart"/>
          </w:tcPr>
          <w:p w14:paraId="65B73812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ОУ</w:t>
            </w:r>
          </w:p>
        </w:tc>
        <w:tc>
          <w:tcPr>
            <w:tcW w:w="2379" w:type="dxa"/>
            <w:vMerge w:val="restart"/>
          </w:tcPr>
          <w:p w14:paraId="40EEF10B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учителя</w:t>
            </w:r>
          </w:p>
          <w:p w14:paraId="29A1F90E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2766" w:type="dxa"/>
            <w:vMerge w:val="restart"/>
          </w:tcPr>
          <w:p w14:paraId="45DC618E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Ф.И.О. обучающегося</w:t>
            </w:r>
          </w:p>
          <w:p w14:paraId="32976BC3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(полностью)</w:t>
            </w:r>
          </w:p>
        </w:tc>
        <w:tc>
          <w:tcPr>
            <w:tcW w:w="1376" w:type="dxa"/>
            <w:vMerge w:val="restart"/>
          </w:tcPr>
          <w:p w14:paraId="760DF63F" w14:textId="77777777" w:rsidR="002B3E7D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Макс</w:t>
            </w:r>
            <w:r>
              <w:rPr>
                <w:b/>
                <w:sz w:val="22"/>
                <w:szCs w:val="22"/>
              </w:rPr>
              <w:t>.</w:t>
            </w:r>
          </w:p>
          <w:p w14:paraId="10ACC9FF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кол-во</w:t>
            </w:r>
          </w:p>
          <w:p w14:paraId="4FCDFFE5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 xml:space="preserve"> баллов </w:t>
            </w:r>
          </w:p>
        </w:tc>
        <w:tc>
          <w:tcPr>
            <w:tcW w:w="4004" w:type="dxa"/>
            <w:gridSpan w:val="8"/>
          </w:tcPr>
          <w:p w14:paraId="2CDEE03D" w14:textId="77777777" w:rsidR="002B3E7D" w:rsidRPr="00627F3A" w:rsidRDefault="002B3E7D" w:rsidP="003945B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Количество балов за задание </w:t>
            </w:r>
          </w:p>
        </w:tc>
        <w:tc>
          <w:tcPr>
            <w:tcW w:w="957" w:type="dxa"/>
            <w:vMerge w:val="restart"/>
          </w:tcPr>
          <w:p w14:paraId="7D4D5B26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Итого баллов</w:t>
            </w:r>
          </w:p>
          <w:p w14:paraId="1BAEBC97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</w:tcPr>
          <w:p w14:paraId="1985A308" w14:textId="77777777" w:rsidR="002B3E7D" w:rsidRPr="00627F3A" w:rsidRDefault="002B3E7D" w:rsidP="003945BE">
            <w:pPr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статус</w:t>
            </w:r>
          </w:p>
        </w:tc>
      </w:tr>
      <w:tr w:rsidR="002B3E7D" w:rsidRPr="00627F3A" w14:paraId="2057D1FD" w14:textId="77777777" w:rsidTr="003945BE">
        <w:trPr>
          <w:cantSplit/>
          <w:trHeight w:val="296"/>
        </w:trPr>
        <w:tc>
          <w:tcPr>
            <w:tcW w:w="1238" w:type="dxa"/>
            <w:vMerge/>
          </w:tcPr>
          <w:p w14:paraId="517014AD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2023" w:type="dxa"/>
            <w:vMerge/>
          </w:tcPr>
          <w:p w14:paraId="53D60C8F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2379" w:type="dxa"/>
            <w:vMerge/>
          </w:tcPr>
          <w:p w14:paraId="55ACB060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2766" w:type="dxa"/>
            <w:vMerge/>
          </w:tcPr>
          <w:p w14:paraId="5CF73854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1376" w:type="dxa"/>
            <w:vMerge/>
            <w:tcBorders>
              <w:bottom w:val="nil"/>
            </w:tcBorders>
          </w:tcPr>
          <w:p w14:paraId="1338C61C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0414E09D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00" w:type="dxa"/>
          </w:tcPr>
          <w:p w14:paraId="2FF9A29B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0" w:type="dxa"/>
          </w:tcPr>
          <w:p w14:paraId="16DFD74C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00" w:type="dxa"/>
          </w:tcPr>
          <w:p w14:paraId="245340EC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00" w:type="dxa"/>
          </w:tcPr>
          <w:p w14:paraId="28EE6E0F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0" w:type="dxa"/>
          </w:tcPr>
          <w:p w14:paraId="5E01047F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00" w:type="dxa"/>
          </w:tcPr>
          <w:p w14:paraId="68166E2D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04" w:type="dxa"/>
          </w:tcPr>
          <w:p w14:paraId="3F8D9FB8" w14:textId="77777777" w:rsidR="002B3E7D" w:rsidRPr="00627F3A" w:rsidRDefault="002B3E7D" w:rsidP="003945BE">
            <w:pPr>
              <w:jc w:val="center"/>
              <w:rPr>
                <w:b/>
              </w:rPr>
            </w:pPr>
            <w:r w:rsidRPr="00627F3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57" w:type="dxa"/>
            <w:vMerge/>
          </w:tcPr>
          <w:p w14:paraId="37353AD9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14:paraId="101F6AFB" w14:textId="77777777" w:rsidR="002B3E7D" w:rsidRPr="00627F3A" w:rsidRDefault="002B3E7D" w:rsidP="003945BE">
            <w:pPr>
              <w:jc w:val="center"/>
              <w:rPr>
                <w:b/>
              </w:rPr>
            </w:pPr>
          </w:p>
        </w:tc>
      </w:tr>
      <w:tr w:rsidR="00841D04" w:rsidRPr="00627F3A" w14:paraId="0A4A4487" w14:textId="77777777" w:rsidTr="004D6FF0">
        <w:trPr>
          <w:trHeight w:val="317"/>
        </w:trPr>
        <w:tc>
          <w:tcPr>
            <w:tcW w:w="1238" w:type="dxa"/>
          </w:tcPr>
          <w:p w14:paraId="3951DA75" w14:textId="58754EC4" w:rsidR="00841D04" w:rsidRPr="00627F3A" w:rsidRDefault="00841D04" w:rsidP="00841D04">
            <w:pPr>
              <w:jc w:val="center"/>
              <w:rPr>
                <w:bCs/>
              </w:rPr>
            </w:pPr>
            <w:r>
              <w:rPr>
                <w:bCs/>
              </w:rPr>
              <w:t>Ф-9-6</w:t>
            </w:r>
          </w:p>
        </w:tc>
        <w:tc>
          <w:tcPr>
            <w:tcW w:w="2023" w:type="dxa"/>
          </w:tcPr>
          <w:p w14:paraId="143681C4" w14:textId="77777777" w:rsidR="00841D04" w:rsidRPr="002236C4" w:rsidRDefault="00841D04" w:rsidP="00841D04">
            <w:pPr>
              <w:rPr>
                <w:bCs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0A1CE5B8" w14:textId="77777777" w:rsidR="00841D04" w:rsidRPr="002C7413" w:rsidRDefault="00841D04" w:rsidP="00841D04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11A56916" w14:textId="77777777" w:rsidR="00841D04" w:rsidRPr="002C7413" w:rsidRDefault="00841D04" w:rsidP="00841D04">
            <w:r w:rsidRPr="002C7413">
              <w:rPr>
                <w:color w:val="000000"/>
              </w:rPr>
              <w:t>Черных Дмитрий Евгеньевич</w:t>
            </w:r>
          </w:p>
        </w:tc>
        <w:tc>
          <w:tcPr>
            <w:tcW w:w="1376" w:type="dxa"/>
          </w:tcPr>
          <w:p w14:paraId="11BD2F09" w14:textId="14DA74BC" w:rsidR="00841D04" w:rsidRDefault="00841D04" w:rsidP="00841D04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21C22F08" w14:textId="350D1786" w:rsidR="00841D04" w:rsidRDefault="00841D04" w:rsidP="00841D0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19319AD" w14:textId="524C2ED8" w:rsidR="00841D04" w:rsidRDefault="00841D04" w:rsidP="00841D0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0" w:type="dxa"/>
          </w:tcPr>
          <w:p w14:paraId="734CDE88" w14:textId="4FADF307" w:rsidR="00841D04" w:rsidRDefault="00841D04" w:rsidP="00841D0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6701FBB1" w14:textId="5F513639" w:rsidR="00841D04" w:rsidRDefault="00841D04" w:rsidP="00841D0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221B1E8" w14:textId="499A0B03" w:rsidR="00841D04" w:rsidRPr="00627F3A" w:rsidRDefault="00841D04" w:rsidP="00841D0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1B2EDBD" w14:textId="77777777" w:rsidR="00841D04" w:rsidRPr="00627F3A" w:rsidRDefault="00841D04" w:rsidP="00841D04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78577167" w14:textId="77777777" w:rsidR="00841D04" w:rsidRPr="00627F3A" w:rsidRDefault="00841D04" w:rsidP="00841D04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DA68576" w14:textId="77777777" w:rsidR="00841D04" w:rsidRPr="00627F3A" w:rsidRDefault="00841D04" w:rsidP="00841D04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85AE240" w14:textId="33C13562" w:rsidR="00841D04" w:rsidRDefault="00841D04" w:rsidP="00841D04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59" w:type="dxa"/>
          </w:tcPr>
          <w:p w14:paraId="21A677AF" w14:textId="31F3DEF9" w:rsidR="00841D04" w:rsidRDefault="00841D04" w:rsidP="00841D04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C9247F" w:rsidRPr="00627F3A" w14:paraId="19EB6BAB" w14:textId="77777777" w:rsidTr="004D6FF0">
        <w:trPr>
          <w:trHeight w:val="317"/>
        </w:trPr>
        <w:tc>
          <w:tcPr>
            <w:tcW w:w="1238" w:type="dxa"/>
          </w:tcPr>
          <w:p w14:paraId="5E339B40" w14:textId="56FF1E32" w:rsidR="00C9247F" w:rsidRPr="00627F3A" w:rsidRDefault="00C9247F" w:rsidP="00C9247F">
            <w:pPr>
              <w:jc w:val="center"/>
              <w:rPr>
                <w:bCs/>
              </w:rPr>
            </w:pPr>
            <w:r>
              <w:rPr>
                <w:bCs/>
              </w:rPr>
              <w:t>Ф-9-7</w:t>
            </w:r>
          </w:p>
        </w:tc>
        <w:tc>
          <w:tcPr>
            <w:tcW w:w="2023" w:type="dxa"/>
          </w:tcPr>
          <w:p w14:paraId="7CE838E7" w14:textId="7D384992" w:rsidR="00C9247F" w:rsidRPr="002236C4" w:rsidRDefault="00C9247F" w:rsidP="00C9247F">
            <w:pPr>
              <w:rPr>
                <w:b/>
              </w:rPr>
            </w:pPr>
            <w:r w:rsidRPr="002236C4">
              <w:rPr>
                <w:b/>
              </w:rPr>
              <w:t>МБОУ СШ с.</w:t>
            </w:r>
            <w:r>
              <w:rPr>
                <w:b/>
              </w:rPr>
              <w:t xml:space="preserve"> Сотниково</w:t>
            </w:r>
          </w:p>
        </w:tc>
        <w:tc>
          <w:tcPr>
            <w:tcW w:w="2379" w:type="dxa"/>
          </w:tcPr>
          <w:p w14:paraId="73DBEC87" w14:textId="1795C6B9" w:rsidR="00C9247F" w:rsidRPr="002236C4" w:rsidRDefault="00F225D1" w:rsidP="00C9247F">
            <w:pPr>
              <w:rPr>
                <w:bCs/>
              </w:rPr>
            </w:pPr>
            <w:r>
              <w:rPr>
                <w:bCs/>
              </w:rPr>
              <w:t>Бугаёва Марина Анатольевна</w:t>
            </w:r>
          </w:p>
        </w:tc>
        <w:tc>
          <w:tcPr>
            <w:tcW w:w="2766" w:type="dxa"/>
            <w:vAlign w:val="bottom"/>
          </w:tcPr>
          <w:p w14:paraId="570DE590" w14:textId="5292A436" w:rsidR="00C9247F" w:rsidRPr="002236C4" w:rsidRDefault="00C07245" w:rsidP="00C9247F">
            <w:pPr>
              <w:rPr>
                <w:color w:val="000000"/>
              </w:rPr>
            </w:pPr>
            <w:r>
              <w:rPr>
                <w:color w:val="000000"/>
              </w:rPr>
              <w:t>Солдатова Виктория Александровна</w:t>
            </w:r>
          </w:p>
        </w:tc>
        <w:tc>
          <w:tcPr>
            <w:tcW w:w="1376" w:type="dxa"/>
          </w:tcPr>
          <w:p w14:paraId="4B2C9C27" w14:textId="1BBD0426" w:rsidR="00C9247F" w:rsidRDefault="00C9247F" w:rsidP="00C9247F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096F7204" w14:textId="35A557EB" w:rsidR="00C9247F" w:rsidRDefault="00C9247F" w:rsidP="00C9247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375C1DF" w14:textId="232AA671" w:rsidR="00C9247F" w:rsidRDefault="00C9247F" w:rsidP="00C9247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0" w:type="dxa"/>
          </w:tcPr>
          <w:p w14:paraId="279B4741" w14:textId="36400F3F" w:rsidR="00C9247F" w:rsidRDefault="00C9247F" w:rsidP="00C9247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0B0947C8" w14:textId="5295C7B1" w:rsidR="00C9247F" w:rsidRDefault="00C9247F" w:rsidP="00C9247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E137BD9" w14:textId="571AA90A" w:rsidR="00C9247F" w:rsidRPr="00627F3A" w:rsidRDefault="00C9247F" w:rsidP="00C9247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4C833CE0" w14:textId="77777777" w:rsidR="00C9247F" w:rsidRPr="00627F3A" w:rsidRDefault="00C9247F" w:rsidP="00C9247F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1C33FC1" w14:textId="77777777" w:rsidR="00C9247F" w:rsidRPr="00627F3A" w:rsidRDefault="00C9247F" w:rsidP="00C9247F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1A71BBE9" w14:textId="77777777" w:rsidR="00C9247F" w:rsidRPr="00627F3A" w:rsidRDefault="00C9247F" w:rsidP="00C9247F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1842A999" w14:textId="1629B5B0" w:rsidR="00C9247F" w:rsidRDefault="00C9247F" w:rsidP="00C9247F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</w:tcPr>
          <w:p w14:paraId="5070FECA" w14:textId="73BDC222" w:rsidR="00C9247F" w:rsidRDefault="00C9247F" w:rsidP="00C9247F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F225D1" w:rsidRPr="00627F3A" w14:paraId="4C0A9BD3" w14:textId="77777777" w:rsidTr="004D6FF0">
        <w:trPr>
          <w:trHeight w:val="317"/>
        </w:trPr>
        <w:tc>
          <w:tcPr>
            <w:tcW w:w="1238" w:type="dxa"/>
          </w:tcPr>
          <w:p w14:paraId="1AF3922B" w14:textId="4A210FB0" w:rsidR="00F225D1" w:rsidRPr="00627F3A" w:rsidRDefault="00F225D1" w:rsidP="00F225D1">
            <w:pPr>
              <w:jc w:val="center"/>
              <w:rPr>
                <w:bCs/>
              </w:rPr>
            </w:pPr>
            <w:r>
              <w:rPr>
                <w:bCs/>
              </w:rPr>
              <w:t>Ф-9-9</w:t>
            </w:r>
          </w:p>
        </w:tc>
        <w:tc>
          <w:tcPr>
            <w:tcW w:w="2023" w:type="dxa"/>
          </w:tcPr>
          <w:p w14:paraId="33AA16D3" w14:textId="6B03A68C" w:rsidR="00F225D1" w:rsidRPr="002236C4" w:rsidRDefault="00F225D1" w:rsidP="00F225D1">
            <w:pPr>
              <w:rPr>
                <w:b/>
              </w:rPr>
            </w:pPr>
            <w:r w:rsidRPr="002236C4">
              <w:rPr>
                <w:b/>
              </w:rPr>
              <w:t>МБОУ СШ с.</w:t>
            </w:r>
            <w:r>
              <w:rPr>
                <w:b/>
              </w:rPr>
              <w:t xml:space="preserve"> Сотниково</w:t>
            </w:r>
          </w:p>
        </w:tc>
        <w:tc>
          <w:tcPr>
            <w:tcW w:w="2379" w:type="dxa"/>
          </w:tcPr>
          <w:p w14:paraId="1F3A5992" w14:textId="6F90CFF8" w:rsidR="00F225D1" w:rsidRPr="002236C4" w:rsidRDefault="00F225D1" w:rsidP="00F225D1">
            <w:pPr>
              <w:rPr>
                <w:bCs/>
              </w:rPr>
            </w:pPr>
            <w:r>
              <w:rPr>
                <w:bCs/>
              </w:rPr>
              <w:t>Бугаёва Марина Анатольевна</w:t>
            </w:r>
          </w:p>
        </w:tc>
        <w:tc>
          <w:tcPr>
            <w:tcW w:w="2766" w:type="dxa"/>
            <w:vAlign w:val="bottom"/>
          </w:tcPr>
          <w:p w14:paraId="1C8B035E" w14:textId="0FA2F0E9" w:rsidR="00F225D1" w:rsidRDefault="00C07245" w:rsidP="00F225D1">
            <w:pPr>
              <w:rPr>
                <w:color w:val="000000"/>
              </w:rPr>
            </w:pPr>
            <w:r>
              <w:rPr>
                <w:color w:val="000000"/>
              </w:rPr>
              <w:t>Конопатова мария Викторовна</w:t>
            </w:r>
          </w:p>
        </w:tc>
        <w:tc>
          <w:tcPr>
            <w:tcW w:w="1376" w:type="dxa"/>
          </w:tcPr>
          <w:p w14:paraId="1C0CF203" w14:textId="07E57CB6" w:rsidR="00F225D1" w:rsidRDefault="00F225D1" w:rsidP="00F225D1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37AD0DCB" w14:textId="6791A3B9" w:rsidR="00F225D1" w:rsidRDefault="00F225D1" w:rsidP="00F225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04F70123" w14:textId="5942E7F1" w:rsidR="00F225D1" w:rsidRDefault="00F225D1" w:rsidP="00F225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12F34DC5" w14:textId="76C8EC6D" w:rsidR="00F225D1" w:rsidRDefault="00F225D1" w:rsidP="00F225D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AFB3EEF" w14:textId="152316AC" w:rsidR="00F225D1" w:rsidRDefault="00F225D1" w:rsidP="00F225D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3AA0B6D" w14:textId="7E298EBC" w:rsidR="00F225D1" w:rsidRPr="00627F3A" w:rsidRDefault="00F225D1" w:rsidP="00F225D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D851BB5" w14:textId="77777777" w:rsidR="00F225D1" w:rsidRPr="00627F3A" w:rsidRDefault="00F225D1" w:rsidP="00F225D1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1684B0B2" w14:textId="77777777" w:rsidR="00F225D1" w:rsidRPr="00627F3A" w:rsidRDefault="00F225D1" w:rsidP="00F225D1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7B7B4A24" w14:textId="77777777" w:rsidR="00F225D1" w:rsidRPr="00627F3A" w:rsidRDefault="00F225D1" w:rsidP="00F225D1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43D85119" w14:textId="043858E3" w:rsidR="00F225D1" w:rsidRDefault="00F225D1" w:rsidP="00F225D1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59" w:type="dxa"/>
          </w:tcPr>
          <w:p w14:paraId="5CABF609" w14:textId="226519D9" w:rsidR="00F225D1" w:rsidRDefault="00F225D1" w:rsidP="00F225D1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3B2235" w14:paraId="105ABFB1" w14:textId="77777777" w:rsidTr="002159B9">
        <w:trPr>
          <w:trHeight w:val="317"/>
        </w:trPr>
        <w:tc>
          <w:tcPr>
            <w:tcW w:w="1238" w:type="dxa"/>
          </w:tcPr>
          <w:p w14:paraId="095161EA" w14:textId="77777777" w:rsidR="003B2235" w:rsidRPr="00627F3A" w:rsidRDefault="003B2235" w:rsidP="002159B9">
            <w:pPr>
              <w:jc w:val="center"/>
              <w:rPr>
                <w:bCs/>
              </w:rPr>
            </w:pPr>
            <w:r>
              <w:rPr>
                <w:bCs/>
              </w:rPr>
              <w:t>Ф-9-8</w:t>
            </w:r>
          </w:p>
        </w:tc>
        <w:tc>
          <w:tcPr>
            <w:tcW w:w="2023" w:type="dxa"/>
          </w:tcPr>
          <w:p w14:paraId="122600D0" w14:textId="77777777" w:rsidR="003B2235" w:rsidRPr="002236C4" w:rsidRDefault="003B2235" w:rsidP="002159B9">
            <w:pPr>
              <w:rPr>
                <w:b/>
              </w:rPr>
            </w:pPr>
            <w:r w:rsidRPr="002236C4">
              <w:rPr>
                <w:b/>
              </w:rPr>
              <w:t>МБОУ СШ с.</w:t>
            </w:r>
            <w:r>
              <w:rPr>
                <w:b/>
              </w:rPr>
              <w:t xml:space="preserve"> Сотниково</w:t>
            </w:r>
          </w:p>
        </w:tc>
        <w:tc>
          <w:tcPr>
            <w:tcW w:w="2379" w:type="dxa"/>
          </w:tcPr>
          <w:p w14:paraId="56F9E4E2" w14:textId="77777777" w:rsidR="003B2235" w:rsidRPr="002236C4" w:rsidRDefault="003B2235" w:rsidP="002159B9">
            <w:pPr>
              <w:rPr>
                <w:bCs/>
              </w:rPr>
            </w:pPr>
            <w:r>
              <w:rPr>
                <w:bCs/>
              </w:rPr>
              <w:t>Бугаёва Марина Анатольевна</w:t>
            </w:r>
          </w:p>
        </w:tc>
        <w:tc>
          <w:tcPr>
            <w:tcW w:w="2766" w:type="dxa"/>
            <w:vAlign w:val="bottom"/>
          </w:tcPr>
          <w:p w14:paraId="4BCE8A38" w14:textId="77777777" w:rsidR="003B2235" w:rsidRPr="002236C4" w:rsidRDefault="003B2235" w:rsidP="002159B9">
            <w:pPr>
              <w:rPr>
                <w:color w:val="000000"/>
              </w:rPr>
            </w:pPr>
            <w:r>
              <w:rPr>
                <w:color w:val="000000"/>
              </w:rPr>
              <w:t>Тиунова Елизавета Сергеевна</w:t>
            </w:r>
          </w:p>
        </w:tc>
        <w:tc>
          <w:tcPr>
            <w:tcW w:w="1376" w:type="dxa"/>
          </w:tcPr>
          <w:p w14:paraId="4D995132" w14:textId="77777777" w:rsidR="003B2235" w:rsidRDefault="003B2235" w:rsidP="002159B9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0DCCD69D" w14:textId="77777777" w:rsidR="003B2235" w:rsidRDefault="003B2235" w:rsidP="002159B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06520AA6" w14:textId="77777777" w:rsidR="003B2235" w:rsidRDefault="003B2235" w:rsidP="002159B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0" w:type="dxa"/>
          </w:tcPr>
          <w:p w14:paraId="146F2BF8" w14:textId="77777777" w:rsidR="003B2235" w:rsidRDefault="003B2235" w:rsidP="002159B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07F67C46" w14:textId="77777777" w:rsidR="003B2235" w:rsidRDefault="003B2235" w:rsidP="002159B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160A3F3B" w14:textId="77777777" w:rsidR="003B2235" w:rsidRPr="00627F3A" w:rsidRDefault="003B2235" w:rsidP="002159B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2287DF2" w14:textId="77777777" w:rsidR="003B2235" w:rsidRPr="00627F3A" w:rsidRDefault="003B2235" w:rsidP="002159B9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067479A5" w14:textId="77777777" w:rsidR="003B2235" w:rsidRPr="00627F3A" w:rsidRDefault="003B2235" w:rsidP="002159B9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3D6B626B" w14:textId="77777777" w:rsidR="003B2235" w:rsidRPr="00627F3A" w:rsidRDefault="003B2235" w:rsidP="002159B9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5BAB748B" w14:textId="77777777" w:rsidR="003B2235" w:rsidRDefault="003B2235" w:rsidP="002159B9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59" w:type="dxa"/>
          </w:tcPr>
          <w:p w14:paraId="5BA2D1E2" w14:textId="77777777" w:rsidR="003B2235" w:rsidRDefault="003B2235" w:rsidP="002159B9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3B2235" w:rsidRPr="00627F3A" w14:paraId="1247FE33" w14:textId="77777777" w:rsidTr="004D6FF0">
        <w:trPr>
          <w:trHeight w:val="317"/>
        </w:trPr>
        <w:tc>
          <w:tcPr>
            <w:tcW w:w="1238" w:type="dxa"/>
          </w:tcPr>
          <w:p w14:paraId="0EFFBAC2" w14:textId="08EC7523" w:rsidR="003B2235" w:rsidRDefault="003B2235" w:rsidP="003B2235">
            <w:pPr>
              <w:jc w:val="center"/>
              <w:rPr>
                <w:bCs/>
              </w:rPr>
            </w:pPr>
            <w:r>
              <w:rPr>
                <w:bCs/>
              </w:rPr>
              <w:t>Ф-9-1</w:t>
            </w:r>
          </w:p>
        </w:tc>
        <w:tc>
          <w:tcPr>
            <w:tcW w:w="2023" w:type="dxa"/>
          </w:tcPr>
          <w:p w14:paraId="03AC6AFD" w14:textId="72567E21" w:rsidR="003B2235" w:rsidRDefault="003B2235" w:rsidP="003B2235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08911C78" w14:textId="7B319D96" w:rsidR="003B2235" w:rsidRPr="002236C4" w:rsidRDefault="003B2235" w:rsidP="003B2235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41FDCFAE" w14:textId="39778F62" w:rsidR="003B2235" w:rsidRDefault="003B2235" w:rsidP="003B2235">
            <w:pPr>
              <w:rPr>
                <w:color w:val="000000"/>
              </w:rPr>
            </w:pPr>
            <w:r w:rsidRPr="002C7413">
              <w:rPr>
                <w:color w:val="000000"/>
              </w:rPr>
              <w:t xml:space="preserve">Боровков Алексей Андреевич </w:t>
            </w:r>
          </w:p>
        </w:tc>
        <w:tc>
          <w:tcPr>
            <w:tcW w:w="1376" w:type="dxa"/>
          </w:tcPr>
          <w:p w14:paraId="411526DE" w14:textId="3AC4813D" w:rsidR="003B2235" w:rsidRDefault="003B2235" w:rsidP="003B2235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6380F8A0" w14:textId="1F9EC473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5CEF421" w14:textId="28E3279A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4F78864E" w14:textId="2D72FEC9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DC542E3" w14:textId="2FA53592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3A3F586" w14:textId="7004DFA1" w:rsidR="003B2235" w:rsidRPr="00627F3A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40F0791" w14:textId="77777777" w:rsidR="003B2235" w:rsidRPr="00627F3A" w:rsidRDefault="003B2235" w:rsidP="003B2235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7FA24979" w14:textId="77777777" w:rsidR="003B2235" w:rsidRPr="00627F3A" w:rsidRDefault="003B2235" w:rsidP="003B2235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0FE99448" w14:textId="77777777" w:rsidR="003B2235" w:rsidRPr="00627F3A" w:rsidRDefault="003B2235" w:rsidP="003B2235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EEA423C" w14:textId="0604092B" w:rsidR="003B2235" w:rsidRDefault="003B2235" w:rsidP="003B2235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4BFBB47D" w14:textId="63E07CD4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3B2235" w:rsidRPr="00627F3A" w14:paraId="5F81038D" w14:textId="77777777" w:rsidTr="004D6FF0">
        <w:trPr>
          <w:trHeight w:val="317"/>
        </w:trPr>
        <w:tc>
          <w:tcPr>
            <w:tcW w:w="1238" w:type="dxa"/>
          </w:tcPr>
          <w:p w14:paraId="27F45F1A" w14:textId="545D6575" w:rsidR="003B2235" w:rsidRDefault="003B2235" w:rsidP="003B2235">
            <w:pPr>
              <w:jc w:val="center"/>
              <w:rPr>
                <w:bCs/>
              </w:rPr>
            </w:pPr>
            <w:r>
              <w:rPr>
                <w:bCs/>
              </w:rPr>
              <w:t>Ф-9-10</w:t>
            </w:r>
          </w:p>
        </w:tc>
        <w:tc>
          <w:tcPr>
            <w:tcW w:w="2023" w:type="dxa"/>
          </w:tcPr>
          <w:p w14:paraId="64F12536" w14:textId="1E0A2B53" w:rsidR="003B2235" w:rsidRPr="002236C4" w:rsidRDefault="003B2235" w:rsidP="003B2235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122D6E5F" w14:textId="072CBF43" w:rsidR="003B2235" w:rsidRPr="002C7413" w:rsidRDefault="003B2235" w:rsidP="003B2235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73EFFF9C" w14:textId="5AB211FA" w:rsidR="003B2235" w:rsidRDefault="003B2235" w:rsidP="003B2235">
            <w:pPr>
              <w:rPr>
                <w:color w:val="000000"/>
              </w:rPr>
            </w:pPr>
            <w:r>
              <w:rPr>
                <w:color w:val="000000"/>
              </w:rPr>
              <w:t>Коротеев Тимофей Васильевич</w:t>
            </w:r>
          </w:p>
        </w:tc>
        <w:tc>
          <w:tcPr>
            <w:tcW w:w="1376" w:type="dxa"/>
          </w:tcPr>
          <w:p w14:paraId="592E005A" w14:textId="7C689D33" w:rsidR="003B2235" w:rsidRDefault="003B2235" w:rsidP="003B2235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54D06020" w14:textId="5463B79F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90486E3" w14:textId="10881F9D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1DB79573" w14:textId="51317D23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6ED0E3B" w14:textId="729A7CE8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F47C2C6" w14:textId="2BB6BE47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F0821DD" w14:textId="77777777" w:rsidR="003B2235" w:rsidRPr="00627F3A" w:rsidRDefault="003B2235" w:rsidP="003B2235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6607DF8B" w14:textId="77777777" w:rsidR="003B2235" w:rsidRPr="00627F3A" w:rsidRDefault="003B2235" w:rsidP="003B2235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5717C38B" w14:textId="77777777" w:rsidR="003B2235" w:rsidRPr="00627F3A" w:rsidRDefault="003B2235" w:rsidP="003B2235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45B5827D" w14:textId="1CAE7626" w:rsidR="003B2235" w:rsidRDefault="003B2235" w:rsidP="003B2235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5F5BCAD4" w14:textId="6BF746CD" w:rsidR="003B2235" w:rsidRDefault="003B2235" w:rsidP="003B2235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BE5DCC" w:rsidRPr="00627F3A" w14:paraId="0EBBEC7E" w14:textId="77777777" w:rsidTr="004D6FF0">
        <w:trPr>
          <w:trHeight w:val="317"/>
        </w:trPr>
        <w:tc>
          <w:tcPr>
            <w:tcW w:w="1238" w:type="dxa"/>
          </w:tcPr>
          <w:p w14:paraId="78814511" w14:textId="52B29F58" w:rsidR="00BE5DCC" w:rsidRDefault="00BE5DCC" w:rsidP="00BE5DCC">
            <w:pPr>
              <w:jc w:val="center"/>
              <w:rPr>
                <w:bCs/>
              </w:rPr>
            </w:pPr>
            <w:r>
              <w:rPr>
                <w:bCs/>
              </w:rPr>
              <w:t>Ф-9-2</w:t>
            </w:r>
          </w:p>
        </w:tc>
        <w:tc>
          <w:tcPr>
            <w:tcW w:w="2023" w:type="dxa"/>
          </w:tcPr>
          <w:p w14:paraId="12439F7B" w14:textId="2997E7B5" w:rsidR="00BE5DCC" w:rsidRPr="002236C4" w:rsidRDefault="00BE5DCC" w:rsidP="00BE5DCC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4749E05D" w14:textId="43A0E471" w:rsidR="00BE5DCC" w:rsidRPr="002C7413" w:rsidRDefault="00BE5DCC" w:rsidP="00BE5DCC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78312FD7" w14:textId="0E68AD27" w:rsidR="00BE5DCC" w:rsidRDefault="00BE5DCC" w:rsidP="00BE5DCC">
            <w:pPr>
              <w:rPr>
                <w:color w:val="000000"/>
              </w:rPr>
            </w:pPr>
            <w:r w:rsidRPr="002C7413">
              <w:rPr>
                <w:color w:val="000000"/>
              </w:rPr>
              <w:t xml:space="preserve">Омельченко Павел Владимирович </w:t>
            </w:r>
          </w:p>
        </w:tc>
        <w:tc>
          <w:tcPr>
            <w:tcW w:w="1376" w:type="dxa"/>
          </w:tcPr>
          <w:p w14:paraId="12054611" w14:textId="60C76C6F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6F5DB07F" w14:textId="5D97D229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848EC6C" w14:textId="2466680E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20A2E7D8" w14:textId="07B2AFEA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24A4FFA5" w14:textId="6D135AC7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8F01CEE" w14:textId="1A8E7C08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5E92B4F2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3D3483A0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22AA778E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0B941AE" w14:textId="6738FC92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5E196170" w14:textId="103E59B0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BE5DCC" w:rsidRPr="00627F3A" w14:paraId="27FD51BC" w14:textId="77777777" w:rsidTr="004D6FF0">
        <w:trPr>
          <w:trHeight w:val="317"/>
        </w:trPr>
        <w:tc>
          <w:tcPr>
            <w:tcW w:w="1238" w:type="dxa"/>
          </w:tcPr>
          <w:p w14:paraId="23F1CE8F" w14:textId="430376F3" w:rsidR="00BE5DCC" w:rsidRDefault="00BE5DCC" w:rsidP="00BE5DCC">
            <w:pPr>
              <w:jc w:val="center"/>
              <w:rPr>
                <w:bCs/>
              </w:rPr>
            </w:pPr>
            <w:r>
              <w:rPr>
                <w:bCs/>
              </w:rPr>
              <w:t>Ф-9-3</w:t>
            </w:r>
          </w:p>
        </w:tc>
        <w:tc>
          <w:tcPr>
            <w:tcW w:w="2023" w:type="dxa"/>
          </w:tcPr>
          <w:p w14:paraId="0E8DF987" w14:textId="76F72316" w:rsidR="00BE5DCC" w:rsidRPr="002236C4" w:rsidRDefault="00BE5DCC" w:rsidP="00BE5DCC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77AA5EA5" w14:textId="020A08E5" w:rsidR="00BE5DCC" w:rsidRPr="002C7413" w:rsidRDefault="00BE5DCC" w:rsidP="00BE5DCC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5DFDDF65" w14:textId="5603DD15" w:rsidR="00BE5DCC" w:rsidRDefault="00BE5DCC" w:rsidP="00BE5DCC">
            <w:pPr>
              <w:rPr>
                <w:color w:val="000000"/>
              </w:rPr>
            </w:pPr>
            <w:r w:rsidRPr="002C7413">
              <w:rPr>
                <w:color w:val="000000"/>
              </w:rPr>
              <w:t xml:space="preserve">Осяев Михаил Олегович </w:t>
            </w:r>
          </w:p>
        </w:tc>
        <w:tc>
          <w:tcPr>
            <w:tcW w:w="1376" w:type="dxa"/>
          </w:tcPr>
          <w:p w14:paraId="6F6FFE7B" w14:textId="6D4548B1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368297E4" w14:textId="1602ABE2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4B09CC2F" w14:textId="7F88C10F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51EB166B" w14:textId="3C6352FD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42C7DD90" w14:textId="4973752C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088BBD39" w14:textId="6D62FAD7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3E6FA5D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7F1FA6A3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7C48A7EF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0A5F6B3F" w14:textId="093DEC7D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09A20743" w14:textId="27A63DEB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BE5DCC" w:rsidRPr="00627F3A" w14:paraId="79161E2F" w14:textId="77777777" w:rsidTr="004D6FF0">
        <w:trPr>
          <w:trHeight w:val="317"/>
        </w:trPr>
        <w:tc>
          <w:tcPr>
            <w:tcW w:w="1238" w:type="dxa"/>
          </w:tcPr>
          <w:p w14:paraId="46B58E1A" w14:textId="3442F075" w:rsidR="00BE5DCC" w:rsidRDefault="00BE5DCC" w:rsidP="00BE5DC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Ф-9-5</w:t>
            </w:r>
          </w:p>
        </w:tc>
        <w:tc>
          <w:tcPr>
            <w:tcW w:w="2023" w:type="dxa"/>
          </w:tcPr>
          <w:p w14:paraId="3E1950B7" w14:textId="070F883B" w:rsidR="00BE5DCC" w:rsidRPr="002236C4" w:rsidRDefault="00BE5DCC" w:rsidP="00BE5DCC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6C3A4B14" w14:textId="79E9FD19" w:rsidR="00BE5DCC" w:rsidRPr="002C7413" w:rsidRDefault="00BE5DCC" w:rsidP="00BE5DCC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135F2CDD" w14:textId="209F94BB" w:rsidR="00BE5DCC" w:rsidRPr="002C7413" w:rsidRDefault="00BE5DCC" w:rsidP="00BE5DCC">
            <w:pPr>
              <w:rPr>
                <w:color w:val="000000"/>
              </w:rPr>
            </w:pPr>
            <w:r w:rsidRPr="002C7413">
              <w:rPr>
                <w:color w:val="000000"/>
              </w:rPr>
              <w:t>Филимонов Егор Владимирович</w:t>
            </w:r>
          </w:p>
        </w:tc>
        <w:tc>
          <w:tcPr>
            <w:tcW w:w="1376" w:type="dxa"/>
          </w:tcPr>
          <w:p w14:paraId="4548D1A8" w14:textId="25198C19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159FFCCA" w14:textId="60205D78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5B1944B" w14:textId="54AE9BE2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0" w:type="dxa"/>
          </w:tcPr>
          <w:p w14:paraId="7892E2F3" w14:textId="499F1E65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36197F16" w14:textId="785DD4BE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0B2D3DBF" w14:textId="42B764E0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1A67830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4A5DC54B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0A66B1C1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20BDF4FC" w14:textId="10A5B5ED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14:paraId="326C200B" w14:textId="404102B0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  <w:tr w:rsidR="00BE5DCC" w:rsidRPr="00627F3A" w14:paraId="5515CBB8" w14:textId="77777777" w:rsidTr="004D6FF0">
        <w:trPr>
          <w:trHeight w:val="317"/>
        </w:trPr>
        <w:tc>
          <w:tcPr>
            <w:tcW w:w="1238" w:type="dxa"/>
          </w:tcPr>
          <w:p w14:paraId="120D8868" w14:textId="337E22BD" w:rsidR="00BE5DCC" w:rsidRDefault="00BE5DCC" w:rsidP="00BE5DCC">
            <w:pPr>
              <w:jc w:val="center"/>
              <w:rPr>
                <w:bCs/>
              </w:rPr>
            </w:pPr>
            <w:r>
              <w:rPr>
                <w:bCs/>
              </w:rPr>
              <w:t>Ф-9-4</w:t>
            </w:r>
          </w:p>
        </w:tc>
        <w:tc>
          <w:tcPr>
            <w:tcW w:w="2023" w:type="dxa"/>
          </w:tcPr>
          <w:p w14:paraId="2C36C484" w14:textId="09078DD9" w:rsidR="00BE5DCC" w:rsidRPr="002236C4" w:rsidRDefault="00BE5DCC" w:rsidP="00BE5DCC">
            <w:pPr>
              <w:rPr>
                <w:b/>
              </w:rPr>
            </w:pPr>
            <w:r w:rsidRPr="002236C4">
              <w:rPr>
                <w:b/>
              </w:rPr>
              <w:t>МБОУ СОШ с.Красное</w:t>
            </w:r>
          </w:p>
        </w:tc>
        <w:tc>
          <w:tcPr>
            <w:tcW w:w="2379" w:type="dxa"/>
          </w:tcPr>
          <w:p w14:paraId="4C1DC169" w14:textId="01D96181" w:rsidR="00BE5DCC" w:rsidRPr="002C7413" w:rsidRDefault="00BE5DCC" w:rsidP="00BE5DCC">
            <w:pPr>
              <w:rPr>
                <w:bCs/>
              </w:rPr>
            </w:pPr>
            <w:r w:rsidRPr="002C7413">
              <w:rPr>
                <w:bCs/>
              </w:rPr>
              <w:t>Малых Алевтина Николаевна</w:t>
            </w:r>
          </w:p>
        </w:tc>
        <w:tc>
          <w:tcPr>
            <w:tcW w:w="2766" w:type="dxa"/>
            <w:vAlign w:val="bottom"/>
          </w:tcPr>
          <w:p w14:paraId="2C91C199" w14:textId="0B7E30AA" w:rsidR="00BE5DCC" w:rsidRPr="002C7413" w:rsidRDefault="00BE5DCC" w:rsidP="00BE5DCC">
            <w:pPr>
              <w:rPr>
                <w:color w:val="000000"/>
              </w:rPr>
            </w:pPr>
            <w:r w:rsidRPr="002C7413">
              <w:rPr>
                <w:color w:val="000000"/>
              </w:rPr>
              <w:t>Смагина Елена Николаевна</w:t>
            </w:r>
          </w:p>
        </w:tc>
        <w:tc>
          <w:tcPr>
            <w:tcW w:w="1376" w:type="dxa"/>
          </w:tcPr>
          <w:p w14:paraId="6EBCC5FF" w14:textId="031D8FFA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500" w:type="dxa"/>
          </w:tcPr>
          <w:p w14:paraId="5B04C969" w14:textId="2029265B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1AFB20F" w14:textId="65B132A6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0" w:type="dxa"/>
          </w:tcPr>
          <w:p w14:paraId="2C4EDF63" w14:textId="59F10017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68DCAF0E" w14:textId="0D9D60E1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534A0F9" w14:textId="699A4824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00" w:type="dxa"/>
          </w:tcPr>
          <w:p w14:paraId="7F105814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0" w:type="dxa"/>
          </w:tcPr>
          <w:p w14:paraId="310FFF90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14:paraId="4DCBFA5F" w14:textId="77777777" w:rsidR="00BE5DCC" w:rsidRPr="00627F3A" w:rsidRDefault="00BE5DCC" w:rsidP="00BE5DCC">
            <w:pPr>
              <w:jc w:val="center"/>
              <w:rPr>
                <w:b/>
              </w:rPr>
            </w:pPr>
          </w:p>
        </w:tc>
        <w:tc>
          <w:tcPr>
            <w:tcW w:w="957" w:type="dxa"/>
          </w:tcPr>
          <w:p w14:paraId="2550FE28" w14:textId="5ECE73F4" w:rsidR="00BE5DCC" w:rsidRDefault="00BE5DCC" w:rsidP="00BE5DCC">
            <w:pPr>
              <w:keepNext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14:paraId="2F3310BC" w14:textId="3143408B" w:rsidR="00BE5DCC" w:rsidRDefault="00BE5DCC" w:rsidP="00BE5DCC">
            <w:pPr>
              <w:jc w:val="center"/>
              <w:rPr>
                <w:b/>
              </w:rPr>
            </w:pPr>
            <w:r>
              <w:rPr>
                <w:b/>
              </w:rPr>
              <w:t>Участник</w:t>
            </w:r>
          </w:p>
        </w:tc>
      </w:tr>
    </w:tbl>
    <w:p w14:paraId="4E08BE59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407B4E39" w14:textId="77777777" w:rsidR="002B3E7D" w:rsidRDefault="002B3E7D" w:rsidP="005A6016">
      <w:pPr>
        <w:jc w:val="center"/>
        <w:rPr>
          <w:b/>
          <w:sz w:val="22"/>
          <w:szCs w:val="22"/>
        </w:rPr>
      </w:pPr>
    </w:p>
    <w:p w14:paraId="5574BE24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>Председатель жюри                                                                                                Малых А.Н                                  /________________/</w:t>
      </w:r>
    </w:p>
    <w:p w14:paraId="7AAF5852" w14:textId="77777777" w:rsidR="000327FF" w:rsidRPr="000327FF" w:rsidRDefault="000327FF" w:rsidP="000327FF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 xml:space="preserve">Члены предметного жюри                                                    </w:t>
      </w:r>
      <w:r w:rsidR="00CE61AD">
        <w:rPr>
          <w:b/>
          <w:sz w:val="22"/>
          <w:szCs w:val="22"/>
        </w:rPr>
        <w:t xml:space="preserve">           </w:t>
      </w:r>
      <w:r w:rsidR="003A4117">
        <w:rPr>
          <w:b/>
          <w:sz w:val="22"/>
          <w:szCs w:val="22"/>
        </w:rPr>
        <w:t xml:space="preserve">                     Раткина С.Д.</w:t>
      </w:r>
      <w:r w:rsidR="00485D5A">
        <w:rPr>
          <w:b/>
          <w:sz w:val="22"/>
          <w:szCs w:val="22"/>
        </w:rPr>
        <w:t xml:space="preserve">         </w:t>
      </w:r>
      <w:r w:rsidR="00596E6C">
        <w:rPr>
          <w:b/>
          <w:sz w:val="22"/>
          <w:szCs w:val="22"/>
        </w:rPr>
        <w:t xml:space="preserve">                     </w:t>
      </w:r>
      <w:r w:rsidR="00485D5A">
        <w:rPr>
          <w:b/>
          <w:sz w:val="22"/>
          <w:szCs w:val="22"/>
        </w:rPr>
        <w:t xml:space="preserve"> </w:t>
      </w:r>
      <w:r w:rsidR="005A6016">
        <w:rPr>
          <w:b/>
          <w:sz w:val="22"/>
          <w:szCs w:val="22"/>
        </w:rPr>
        <w:t>/____________</w:t>
      </w:r>
    </w:p>
    <w:p w14:paraId="33DC3B8C" w14:textId="77777777" w:rsidR="002F25DD" w:rsidRDefault="000327FF" w:rsidP="00596E6C">
      <w:pPr>
        <w:spacing w:line="360" w:lineRule="auto"/>
        <w:rPr>
          <w:b/>
          <w:sz w:val="22"/>
          <w:szCs w:val="22"/>
        </w:rPr>
      </w:pP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Pr="000327FF">
        <w:rPr>
          <w:b/>
          <w:sz w:val="22"/>
          <w:szCs w:val="22"/>
        </w:rPr>
        <w:tab/>
      </w:r>
      <w:r w:rsidR="00CE61AD">
        <w:rPr>
          <w:b/>
          <w:sz w:val="22"/>
          <w:szCs w:val="22"/>
        </w:rPr>
        <w:t xml:space="preserve">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>Сапрыкина О.В</w:t>
      </w:r>
      <w:r w:rsidRPr="000327FF">
        <w:rPr>
          <w:b/>
          <w:sz w:val="22"/>
          <w:szCs w:val="22"/>
        </w:rPr>
        <w:t xml:space="preserve">. </w:t>
      </w:r>
      <w:r w:rsidR="00596E6C">
        <w:rPr>
          <w:b/>
          <w:sz w:val="22"/>
          <w:szCs w:val="22"/>
        </w:rPr>
        <w:t xml:space="preserve">                        </w:t>
      </w:r>
      <w:r w:rsidR="00596E6C" w:rsidRPr="000327FF">
        <w:rPr>
          <w:b/>
          <w:sz w:val="22"/>
          <w:szCs w:val="22"/>
        </w:rPr>
        <w:t>/________________/</w:t>
      </w:r>
    </w:p>
    <w:p w14:paraId="22E54A25" w14:textId="77777777" w:rsidR="000327FF" w:rsidRPr="000327FF" w:rsidRDefault="002F25DD" w:rsidP="000327FF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596E6C">
        <w:rPr>
          <w:b/>
          <w:sz w:val="22"/>
          <w:szCs w:val="22"/>
        </w:rPr>
        <w:t xml:space="preserve">                    </w:t>
      </w:r>
      <w:r w:rsidR="003A4117">
        <w:rPr>
          <w:b/>
          <w:sz w:val="22"/>
          <w:szCs w:val="22"/>
        </w:rPr>
        <w:t xml:space="preserve">            </w:t>
      </w:r>
      <w:r w:rsidR="00596E6C">
        <w:rPr>
          <w:b/>
          <w:sz w:val="22"/>
          <w:szCs w:val="22"/>
        </w:rPr>
        <w:t>Мазурова Л.К.</w:t>
      </w:r>
      <w:r w:rsidR="000327FF" w:rsidRPr="000327FF">
        <w:rPr>
          <w:b/>
          <w:sz w:val="22"/>
          <w:szCs w:val="22"/>
        </w:rPr>
        <w:t xml:space="preserve">                            /______________        </w:t>
      </w:r>
    </w:p>
    <w:p w14:paraId="515A3094" w14:textId="77777777" w:rsidR="00596E6C" w:rsidRPr="000327FF" w:rsidRDefault="00596E6C" w:rsidP="00596E6C">
      <w:pPr>
        <w:spacing w:line="360" w:lineRule="auto"/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Pr="00596E6C">
        <w:rPr>
          <w:b/>
        </w:rPr>
        <w:t>Бугаёва М.А.</w:t>
      </w:r>
      <w:r w:rsidRPr="00596E6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</w:t>
      </w:r>
      <w:r w:rsidRPr="000327FF">
        <w:rPr>
          <w:b/>
          <w:sz w:val="22"/>
          <w:szCs w:val="22"/>
        </w:rPr>
        <w:t>/________________/</w:t>
      </w:r>
    </w:p>
    <w:p w14:paraId="0C066E04" w14:textId="77777777" w:rsidR="000327FF" w:rsidRPr="00596E6C" w:rsidRDefault="000327FF" w:rsidP="00097B1C">
      <w:pPr>
        <w:jc w:val="center"/>
        <w:rPr>
          <w:b/>
        </w:rPr>
      </w:pPr>
    </w:p>
    <w:sectPr w:rsidR="000327FF" w:rsidRPr="00596E6C" w:rsidSect="005E2E01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B1C"/>
    <w:rsid w:val="000242EE"/>
    <w:rsid w:val="000327FF"/>
    <w:rsid w:val="000743FF"/>
    <w:rsid w:val="00097B1C"/>
    <w:rsid w:val="000A74F4"/>
    <w:rsid w:val="00121152"/>
    <w:rsid w:val="001303A8"/>
    <w:rsid w:val="001806EC"/>
    <w:rsid w:val="001F2EA1"/>
    <w:rsid w:val="00213094"/>
    <w:rsid w:val="00216FC0"/>
    <w:rsid w:val="00257D26"/>
    <w:rsid w:val="002A1CE9"/>
    <w:rsid w:val="002B3E7D"/>
    <w:rsid w:val="002F25DD"/>
    <w:rsid w:val="003454FE"/>
    <w:rsid w:val="00355A5F"/>
    <w:rsid w:val="00361352"/>
    <w:rsid w:val="003A4117"/>
    <w:rsid w:val="003B2235"/>
    <w:rsid w:val="003B4AA4"/>
    <w:rsid w:val="00424EB0"/>
    <w:rsid w:val="00460C18"/>
    <w:rsid w:val="00485D5A"/>
    <w:rsid w:val="0051472E"/>
    <w:rsid w:val="00546C24"/>
    <w:rsid w:val="00561B9C"/>
    <w:rsid w:val="005779E4"/>
    <w:rsid w:val="00596E6C"/>
    <w:rsid w:val="00597265"/>
    <w:rsid w:val="005A6016"/>
    <w:rsid w:val="005C1A7E"/>
    <w:rsid w:val="005C3954"/>
    <w:rsid w:val="005E2E01"/>
    <w:rsid w:val="0060632E"/>
    <w:rsid w:val="006579B6"/>
    <w:rsid w:val="006735F2"/>
    <w:rsid w:val="00695AD2"/>
    <w:rsid w:val="00696731"/>
    <w:rsid w:val="00700A46"/>
    <w:rsid w:val="007415D6"/>
    <w:rsid w:val="00757026"/>
    <w:rsid w:val="007A2967"/>
    <w:rsid w:val="00841D04"/>
    <w:rsid w:val="008660BD"/>
    <w:rsid w:val="00875493"/>
    <w:rsid w:val="008D0302"/>
    <w:rsid w:val="008F4C12"/>
    <w:rsid w:val="00975CE0"/>
    <w:rsid w:val="009A24DD"/>
    <w:rsid w:val="009B3195"/>
    <w:rsid w:val="00A9165D"/>
    <w:rsid w:val="00B15B4C"/>
    <w:rsid w:val="00B57A5A"/>
    <w:rsid w:val="00BA7A08"/>
    <w:rsid w:val="00BE2974"/>
    <w:rsid w:val="00BE5DCC"/>
    <w:rsid w:val="00C07245"/>
    <w:rsid w:val="00C308A2"/>
    <w:rsid w:val="00C9247F"/>
    <w:rsid w:val="00CE61AD"/>
    <w:rsid w:val="00CF0B97"/>
    <w:rsid w:val="00D06BFE"/>
    <w:rsid w:val="00D320D0"/>
    <w:rsid w:val="00DA524E"/>
    <w:rsid w:val="00E363A1"/>
    <w:rsid w:val="00F225D1"/>
    <w:rsid w:val="00F92AC8"/>
    <w:rsid w:val="00FB4A7A"/>
    <w:rsid w:val="00FB7E49"/>
    <w:rsid w:val="00FE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F292"/>
  <w15:docId w15:val="{4B8EDBE8-955B-4CEB-B8F8-3F26577A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A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A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C21A1-4B42-4F42-B8EA-CA927BF1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11</cp:revision>
  <cp:lastPrinted>2024-12-10T17:05:00Z</cp:lastPrinted>
  <dcterms:created xsi:type="dcterms:W3CDTF">2024-12-10T17:05:00Z</dcterms:created>
  <dcterms:modified xsi:type="dcterms:W3CDTF">2024-12-17T08:47:00Z</dcterms:modified>
</cp:coreProperties>
</file>